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D" w:rsidRDefault="00997E9C">
      <w:pPr>
        <w:spacing w:line="500" w:lineRule="exact"/>
        <w:jc w:val="center"/>
        <w:rPr>
          <w:rFonts w:ascii="ＭＳ 明朝" w:hAnsi="ＭＳ 明朝"/>
          <w:sz w:val="3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32"/>
          <w:lang w:eastAsia="zh-TW"/>
        </w:rPr>
        <w:t>『教育研究所 紀要』第</w:t>
      </w:r>
      <w:r w:rsidR="00236BE6">
        <w:rPr>
          <w:rFonts w:ascii="ＭＳ 明朝" w:hAnsi="ＭＳ 明朝" w:hint="eastAsia"/>
          <w:sz w:val="32"/>
        </w:rPr>
        <w:t>2</w:t>
      </w:r>
      <w:r w:rsidR="00E23501">
        <w:rPr>
          <w:rFonts w:ascii="ＭＳ 明朝" w:hAnsi="ＭＳ 明朝" w:hint="eastAsia"/>
          <w:sz w:val="32"/>
        </w:rPr>
        <w:t>8</w:t>
      </w:r>
      <w:r>
        <w:rPr>
          <w:rFonts w:ascii="ＭＳ 明朝" w:hAnsi="ＭＳ 明朝" w:hint="eastAsia"/>
          <w:sz w:val="32"/>
          <w:lang w:eastAsia="zh-TW"/>
        </w:rPr>
        <w:t>号</w:t>
      </w:r>
      <w:r w:rsidR="00031EF0">
        <w:rPr>
          <w:rFonts w:ascii="ＭＳ 明朝" w:hAnsi="ＭＳ 明朝" w:hint="eastAsia"/>
          <w:sz w:val="32"/>
          <w:lang w:eastAsia="zh-TW"/>
        </w:rPr>
        <w:t xml:space="preserve">　</w:t>
      </w:r>
      <w:r w:rsidR="006B5F04" w:rsidRPr="00031EF0">
        <w:rPr>
          <w:rFonts w:ascii="ＭＳ 明朝" w:hAnsi="ＭＳ 明朝" w:hint="eastAsia"/>
          <w:sz w:val="32"/>
          <w:lang w:eastAsia="zh-TW"/>
        </w:rPr>
        <w:t>寄稿</w:t>
      </w:r>
      <w:r w:rsidRPr="00031EF0">
        <w:rPr>
          <w:rFonts w:ascii="ＭＳ 明朝" w:hAnsi="ＭＳ 明朝" w:hint="eastAsia"/>
          <w:sz w:val="32"/>
          <w:lang w:eastAsia="zh-TW"/>
        </w:rPr>
        <w:t>申込書</w:t>
      </w:r>
    </w:p>
    <w:p w:rsidR="003F69ED" w:rsidRDefault="003F69ED">
      <w:pPr>
        <w:rPr>
          <w:rFonts w:ascii="ＭＳ 明朝" w:hAnsi="ＭＳ 明朝"/>
          <w:lang w:eastAsia="zh-TW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27"/>
        <w:gridCol w:w="1533"/>
        <w:gridCol w:w="1843"/>
        <w:gridCol w:w="3119"/>
      </w:tblGrid>
      <w:tr w:rsidR="006132C1" w:rsidTr="006132C1">
        <w:trPr>
          <w:cantSplit/>
          <w:trHeight w:val="574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6132C1" w:rsidRDefault="006132C1" w:rsidP="0083115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6132C1" w:rsidTr="006132C1">
        <w:trPr>
          <w:cantSplit/>
          <w:trHeight w:val="885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3F6721" w:rsidTr="006132C1">
        <w:trPr>
          <w:cantSplit/>
          <w:trHeight w:val="146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F6721" w:rsidRDefault="003F6721" w:rsidP="003F67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寄稿のジャンル</w:t>
            </w:r>
          </w:p>
          <w:p w:rsidR="006132C1" w:rsidRDefault="006132C1" w:rsidP="003F672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6132C1" w:rsidRDefault="003F672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特集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132C1">
              <w:rPr>
                <w:rFonts w:ascii="ＭＳ 明朝" w:hAnsi="ＭＳ 明朝" w:hint="eastAsia"/>
              </w:rPr>
              <w:t xml:space="preserve">総説　/　</w:t>
            </w:r>
            <w:r w:rsidR="00FA4FD1">
              <w:rPr>
                <w:rFonts w:ascii="ＭＳ 明朝" w:hAnsi="ＭＳ 明朝" w:hint="eastAsia"/>
                <w:szCs w:val="22"/>
              </w:rPr>
              <w:t>研究</w:t>
            </w:r>
            <w:r>
              <w:rPr>
                <w:rFonts w:ascii="ＭＳ 明朝" w:hAnsi="ＭＳ 明朝" w:hint="eastAsia"/>
                <w:szCs w:val="22"/>
              </w:rPr>
              <w:t>論文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実践研究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研究ノート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実践報告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</w:p>
          <w:p w:rsidR="006132C1" w:rsidRDefault="006132C1" w:rsidP="006132C1">
            <w:pPr>
              <w:rPr>
                <w:rFonts w:ascii="ＭＳ 明朝" w:hAnsi="ＭＳ 明朝"/>
              </w:rPr>
            </w:pPr>
          </w:p>
          <w:p w:rsidR="003F6721" w:rsidRDefault="006132C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2"/>
              </w:rPr>
              <w:t>研究資料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書評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新刊紹介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評論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内外の動向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他</w:t>
            </w:r>
          </w:p>
        </w:tc>
      </w:tr>
      <w:tr w:rsidR="003F69ED" w:rsidTr="006132C1">
        <w:trPr>
          <w:cantSplit/>
          <w:trHeight w:val="1701"/>
        </w:trPr>
        <w:tc>
          <w:tcPr>
            <w:tcW w:w="1942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8222" w:type="dxa"/>
            <w:gridSpan w:val="4"/>
          </w:tcPr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jc w:val="right"/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441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132C1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    要</w:t>
            </w:r>
          </w:p>
          <w:p w:rsidR="003F69ED" w:rsidRDefault="003F69ED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3F69ED" w:rsidRPr="006132C1" w:rsidRDefault="003F69ED" w:rsidP="006132C1">
            <w:pPr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1085"/>
        </w:trPr>
        <w:tc>
          <w:tcPr>
            <w:tcW w:w="1942" w:type="dxa"/>
            <w:vMerge w:val="restart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164102144"/>
              </w:rPr>
              <w:t>住</w:t>
            </w:r>
            <w:r w:rsidRPr="00A25237">
              <w:rPr>
                <w:rFonts w:ascii="ＭＳ 明朝" w:hAnsi="ＭＳ 明朝" w:hint="eastAsia"/>
                <w:kern w:val="0"/>
                <w:fitText w:val="1100" w:id="1164102144"/>
              </w:rPr>
              <w:t>所</w:t>
            </w:r>
          </w:p>
        </w:tc>
        <w:tc>
          <w:tcPr>
            <w:tcW w:w="6495" w:type="dxa"/>
            <w:gridSpan w:val="3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F69ED" w:rsidTr="006132C1">
        <w:trPr>
          <w:cantSplit/>
          <w:trHeight w:val="688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960999424"/>
              </w:rPr>
              <w:t>電</w:t>
            </w:r>
            <w:r w:rsidRPr="00A25237">
              <w:rPr>
                <w:rFonts w:ascii="ＭＳ 明朝" w:hAnsi="ＭＳ 明朝" w:hint="eastAsia"/>
                <w:kern w:val="0"/>
                <w:fitText w:val="1100" w:id="1960999424"/>
              </w:rPr>
              <w:t>話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（           ）</w:t>
            </w:r>
          </w:p>
        </w:tc>
      </w:tr>
      <w:tr w:rsidR="003F69ED" w:rsidTr="006132C1">
        <w:trPr>
          <w:cantSplit/>
          <w:trHeight w:val="723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110"/>
                <w:kern w:val="0"/>
                <w:fitText w:val="1100" w:id="1960999425"/>
              </w:rPr>
              <w:t>メー</w:t>
            </w:r>
            <w:r w:rsidRPr="00A25237">
              <w:rPr>
                <w:rFonts w:ascii="ＭＳ 明朝" w:hAnsi="ＭＳ 明朝" w:hint="eastAsia"/>
                <w:kern w:val="0"/>
                <w:fitText w:val="1100" w:id="1960999425"/>
              </w:rPr>
              <w:t>ル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</w:t>
            </w:r>
          </w:p>
        </w:tc>
      </w:tr>
    </w:tbl>
    <w:p w:rsidR="003F69ED" w:rsidRDefault="003F69ED">
      <w:pPr>
        <w:tabs>
          <w:tab w:val="left" w:pos="4298"/>
        </w:tabs>
        <w:rPr>
          <w:rFonts w:ascii="ＭＳ 明朝" w:hAnsi="ＭＳ 明朝"/>
        </w:rPr>
      </w:pPr>
    </w:p>
    <w:p w:rsidR="003F69ED" w:rsidRDefault="006B5F04">
      <w:pPr>
        <w:tabs>
          <w:tab w:val="left" w:pos="4298"/>
        </w:tabs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寄稿</w:t>
      </w:r>
      <w:r w:rsidR="00997E9C">
        <w:rPr>
          <w:rFonts w:ascii="ＭＳ 明朝" w:hAnsi="ＭＳ 明朝" w:hint="eastAsia"/>
          <w:sz w:val="24"/>
          <w:lang w:eastAsia="zh-TW"/>
        </w:rPr>
        <w:t xml:space="preserve">申込締切日  </w:t>
      </w:r>
      <w:r w:rsidR="00236BE6" w:rsidRPr="00E23501">
        <w:rPr>
          <w:rFonts w:ascii="ＭＳ 明朝" w:hAnsi="ＭＳ 明朝" w:hint="eastAsia"/>
          <w:sz w:val="24"/>
        </w:rPr>
        <w:t>２０１</w:t>
      </w:r>
      <w:r w:rsidR="00E23501" w:rsidRPr="00E23501">
        <w:rPr>
          <w:rFonts w:ascii="ＭＳ 明朝" w:hAnsi="ＭＳ 明朝" w:hint="eastAsia"/>
          <w:sz w:val="24"/>
        </w:rPr>
        <w:t>９</w:t>
      </w:r>
      <w:r w:rsidR="00997E9C" w:rsidRPr="00E23501">
        <w:rPr>
          <w:rFonts w:ascii="ＭＳ 明朝" w:hAnsi="ＭＳ 明朝" w:hint="eastAsia"/>
          <w:sz w:val="24"/>
          <w:lang w:eastAsia="zh-TW"/>
        </w:rPr>
        <w:t>年</w:t>
      </w:r>
      <w:r w:rsidR="00337E21" w:rsidRPr="00E23501">
        <w:rPr>
          <w:rFonts w:ascii="ＭＳ 明朝" w:hAnsi="ＭＳ 明朝" w:hint="eastAsia"/>
          <w:sz w:val="24"/>
          <w:lang w:eastAsia="zh-TW"/>
        </w:rPr>
        <w:t>５</w:t>
      </w:r>
      <w:r w:rsidR="00997E9C" w:rsidRPr="00E23501">
        <w:rPr>
          <w:rFonts w:ascii="ＭＳ 明朝" w:hAnsi="ＭＳ 明朝" w:hint="eastAsia"/>
          <w:sz w:val="24"/>
          <w:lang w:eastAsia="zh-TW"/>
        </w:rPr>
        <w:t>月</w:t>
      </w:r>
      <w:r w:rsidR="00E23501" w:rsidRPr="00E23501">
        <w:rPr>
          <w:rFonts w:ascii="ＭＳ 明朝" w:hAnsi="ＭＳ 明朝" w:hint="eastAsia"/>
          <w:sz w:val="24"/>
        </w:rPr>
        <w:t>１０</w:t>
      </w:r>
      <w:r w:rsidR="00997E9C" w:rsidRPr="00E23501">
        <w:rPr>
          <w:rFonts w:ascii="ＭＳ 明朝" w:hAnsi="ＭＳ 明朝" w:hint="eastAsia"/>
          <w:sz w:val="24"/>
          <w:lang w:eastAsia="zh-TW"/>
        </w:rPr>
        <w:t>日（</w:t>
      </w:r>
      <w:r w:rsidR="00724403" w:rsidRPr="00E23501">
        <w:rPr>
          <w:rFonts w:ascii="ＭＳ 明朝" w:hAnsi="ＭＳ 明朝" w:hint="eastAsia"/>
          <w:sz w:val="24"/>
        </w:rPr>
        <w:t>金</w:t>
      </w:r>
      <w:r w:rsidR="00997E9C" w:rsidRPr="00E23501">
        <w:rPr>
          <w:rFonts w:ascii="ＭＳ 明朝" w:hAnsi="ＭＳ 明朝" w:hint="eastAsia"/>
          <w:sz w:val="24"/>
          <w:lang w:eastAsia="zh-TW"/>
        </w:rPr>
        <w:t>）</w:t>
      </w:r>
      <w:r w:rsidR="00997E9C" w:rsidRPr="00133D4D">
        <w:rPr>
          <w:rFonts w:ascii="ＭＳ 明朝" w:hAnsi="ＭＳ 明朝" w:hint="eastAsia"/>
          <w:sz w:val="24"/>
          <w:lang w:eastAsia="zh-TW"/>
        </w:rPr>
        <w:t>厳</w:t>
      </w:r>
      <w:r w:rsidR="00997E9C">
        <w:rPr>
          <w:rFonts w:ascii="ＭＳ 明朝" w:hAnsi="ＭＳ 明朝" w:hint="eastAsia"/>
          <w:sz w:val="24"/>
          <w:lang w:eastAsia="zh-TW"/>
        </w:rPr>
        <w:t>守</w:t>
      </w:r>
    </w:p>
    <w:p w:rsidR="003F69ED" w:rsidRDefault="003F69ED">
      <w:pPr>
        <w:tabs>
          <w:tab w:val="left" w:pos="4298"/>
        </w:tabs>
        <w:ind w:firstLineChars="1075" w:firstLine="2365"/>
        <w:rPr>
          <w:rFonts w:ascii="ＭＳ 明朝" w:hAnsi="ＭＳ 明朝"/>
          <w:lang w:eastAsia="zh-TW"/>
        </w:rPr>
      </w:pPr>
    </w:p>
    <w:p w:rsidR="003F69ED" w:rsidRDefault="00997E9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以下は記載不要です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45"/>
        <w:gridCol w:w="1545"/>
        <w:gridCol w:w="1545"/>
        <w:gridCol w:w="1165"/>
        <w:gridCol w:w="1925"/>
      </w:tblGrid>
      <w:tr w:rsidR="003F69ED">
        <w:trPr>
          <w:cantSplit/>
          <w:trHeight w:val="500"/>
          <w:jc w:val="center"/>
        </w:trPr>
        <w:tc>
          <w:tcPr>
            <w:tcW w:w="1544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受付№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執筆可否</w:t>
            </w:r>
          </w:p>
        </w:tc>
        <w:tc>
          <w:tcPr>
            <w:tcW w:w="192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    否</w:t>
            </w:r>
          </w:p>
        </w:tc>
      </w:tr>
    </w:tbl>
    <w:p w:rsidR="00997E9C" w:rsidRDefault="00997E9C" w:rsidP="00337E21"/>
    <w:sectPr w:rsidR="00997E9C" w:rsidSect="00F3362E">
      <w:pgSz w:w="11907" w:h="16840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93" w:rsidRDefault="005A5393" w:rsidP="005B20A3">
      <w:r>
        <w:separator/>
      </w:r>
    </w:p>
  </w:endnote>
  <w:endnote w:type="continuationSeparator" w:id="0">
    <w:p w:rsidR="005A5393" w:rsidRDefault="005A5393" w:rsidP="005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93" w:rsidRDefault="005A5393" w:rsidP="005B20A3">
      <w:r>
        <w:separator/>
      </w:r>
    </w:p>
  </w:footnote>
  <w:footnote w:type="continuationSeparator" w:id="0">
    <w:p w:rsidR="005A5393" w:rsidRDefault="005A5393" w:rsidP="005B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3"/>
    <w:rsid w:val="000072C5"/>
    <w:rsid w:val="00031EF0"/>
    <w:rsid w:val="00133D4D"/>
    <w:rsid w:val="001372B2"/>
    <w:rsid w:val="001D5E46"/>
    <w:rsid w:val="002279CA"/>
    <w:rsid w:val="00236BE6"/>
    <w:rsid w:val="002B29E5"/>
    <w:rsid w:val="00337E21"/>
    <w:rsid w:val="003A3D88"/>
    <w:rsid w:val="003F6721"/>
    <w:rsid w:val="003F69ED"/>
    <w:rsid w:val="0049138E"/>
    <w:rsid w:val="004E3A98"/>
    <w:rsid w:val="004E7B19"/>
    <w:rsid w:val="005626C6"/>
    <w:rsid w:val="005A38CE"/>
    <w:rsid w:val="005A5393"/>
    <w:rsid w:val="005B20A3"/>
    <w:rsid w:val="005F2AEF"/>
    <w:rsid w:val="006132C1"/>
    <w:rsid w:val="006B5F04"/>
    <w:rsid w:val="00724403"/>
    <w:rsid w:val="007464DE"/>
    <w:rsid w:val="007865C3"/>
    <w:rsid w:val="008C0CA8"/>
    <w:rsid w:val="00997E9C"/>
    <w:rsid w:val="009A3B9F"/>
    <w:rsid w:val="00A20147"/>
    <w:rsid w:val="00A25237"/>
    <w:rsid w:val="00A83B4C"/>
    <w:rsid w:val="00AE1349"/>
    <w:rsid w:val="00B62F0A"/>
    <w:rsid w:val="00C44E69"/>
    <w:rsid w:val="00C949DB"/>
    <w:rsid w:val="00CA4B42"/>
    <w:rsid w:val="00CF7A52"/>
    <w:rsid w:val="00E05DAA"/>
    <w:rsid w:val="00E110FF"/>
    <w:rsid w:val="00E23501"/>
    <w:rsid w:val="00EC3A42"/>
    <w:rsid w:val="00F3362E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B62A14-B364-40C4-ADDE-EAF94E8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A3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A3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「文教大学教育研究所 紀要」投稿申込書</vt:lpstr>
      <vt:lpstr>「文教大学教育研究所 紀要」投稿申込書</vt:lpstr>
    </vt:vector>
  </TitlesOfParts>
  <Company>文教大学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「文教大学教育研究所 紀要」投稿申込書</dc:title>
  <dc:creator>教育研究所</dc:creator>
  <cp:lastModifiedBy>河口　恭子</cp:lastModifiedBy>
  <cp:revision>2</cp:revision>
  <cp:lastPrinted>2019-04-08T23:58:00Z</cp:lastPrinted>
  <dcterms:created xsi:type="dcterms:W3CDTF">2019-06-05T03:50:00Z</dcterms:created>
  <dcterms:modified xsi:type="dcterms:W3CDTF">2019-06-05T03:50:00Z</dcterms:modified>
</cp:coreProperties>
</file>