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D80E5" w14:textId="6685E7E8" w:rsidR="00EA00F1" w:rsidRPr="005E45B7" w:rsidRDefault="00D01A78" w:rsidP="00F620CE">
      <w:pPr>
        <w:jc w:val="righ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bookmarkStart w:id="0" w:name="_GoBack"/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発表希望</w:t>
      </w:r>
      <w:r w:rsidR="00E739DE"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者氏名[　　　　　　　　　　　]</w:t>
      </w:r>
    </w:p>
    <w:p w14:paraId="731BFA8C" w14:textId="4E49210E" w:rsidR="00D01A78" w:rsidRDefault="005E45B7" w:rsidP="005E45B7">
      <w:pPr>
        <w:jc w:val="righ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提出日：　年　月　日</w:t>
      </w:r>
    </w:p>
    <w:p w14:paraId="11D80D1E" w14:textId="77777777" w:rsidR="005E45B7" w:rsidRPr="005E45B7" w:rsidRDefault="005E45B7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6A0E1109" w14:textId="3EFFB6FE" w:rsidR="000D2EAB" w:rsidRPr="005E45B7" w:rsidRDefault="00A20E1C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事例</w:t>
      </w:r>
      <w:r w:rsidR="000D2EAB"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概要</w:t>
      </w:r>
    </w:p>
    <w:p w14:paraId="33667E86" w14:textId="6D941391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題名</w:t>
      </w:r>
      <w:r w:rsidR="000D2EAB"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：</w:t>
      </w:r>
      <w:r w:rsidR="000D2EAB"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 w:val="24"/>
          <w:szCs w:val="24"/>
          <w:u w:val="single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 xml:space="preserve">　　　　　　　　　　　　　　　</w:t>
      </w:r>
    </w:p>
    <w:p w14:paraId="7E10B065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:lang w:eastAsia="zh-TW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614C0B19" w14:textId="733D492D" w:rsidR="00E739DE" w:rsidRPr="005E45B7" w:rsidRDefault="00E739DE" w:rsidP="000D2EAB">
      <w:pPr>
        <w:pStyle w:val="af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クライエントの年齢や性別、主訴</w:t>
      </w:r>
    </w:p>
    <w:p w14:paraId="3D52BA63" w14:textId="564F93DA" w:rsidR="00E739DE" w:rsidRPr="005E45B7" w:rsidRDefault="00E739DE" w:rsidP="000D2EAB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45E7EF7B" w14:textId="77777777" w:rsidR="000D2EAB" w:rsidRPr="005E45B7" w:rsidRDefault="000D2EAB" w:rsidP="000D2EAB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117156E1" w14:textId="124CB5DE" w:rsidR="00E739DE" w:rsidRPr="005E45B7" w:rsidRDefault="00D01A78" w:rsidP="005E45B7">
      <w:pPr>
        <w:pStyle w:val="af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 xml:space="preserve">　支援導入が決定するまでの経緯や、導入時のアセスメントに関する情報</w:t>
      </w:r>
    </w:p>
    <w:p w14:paraId="441EB07B" w14:textId="29EC0786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5EE966EF" w14:textId="3B1ED510" w:rsidR="009574D5" w:rsidRPr="005E45B7" w:rsidRDefault="009574D5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28E0926B" w14:textId="4A5DD0E9" w:rsidR="009574D5" w:rsidRPr="005E45B7" w:rsidRDefault="009574D5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055ACFEF" w14:textId="5114F69B" w:rsidR="009574D5" w:rsidRPr="005E45B7" w:rsidRDefault="009574D5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5DA9AB14" w14:textId="77777777" w:rsidR="009574D5" w:rsidRPr="005E45B7" w:rsidRDefault="009574D5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108C2374" w14:textId="068D9A36" w:rsidR="00E739DE" w:rsidRPr="005E45B7" w:rsidRDefault="00D01A78" w:rsidP="005E45B7">
      <w:pPr>
        <w:pStyle w:val="af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 xml:space="preserve">　経過の概要（例：支援導入後半年が経過　等）</w:t>
      </w:r>
    </w:p>
    <w:p w14:paraId="6B38E557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00C33066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5B245AD9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5E23769D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118A5FEC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048E9005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42DB18C7" w14:textId="35EEC861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6A5262EE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75AA4017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6F17266B" w14:textId="77777777" w:rsidR="00E739DE" w:rsidRPr="005E45B7" w:rsidRDefault="00E739DE" w:rsidP="00E739DE">
      <w:pPr>
        <w:jc w:val="left"/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</w:pPr>
    </w:p>
    <w:p w14:paraId="6629DBDE" w14:textId="0161C81D" w:rsidR="00E739DE" w:rsidRPr="005E45B7" w:rsidRDefault="00D01A78" w:rsidP="005E45B7">
      <w:pPr>
        <w:pStyle w:val="af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 w:hAnsiTheme="minorEastAsia" w:hint="eastAsia"/>
        </w:rPr>
      </w:pPr>
      <w:r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 xml:space="preserve">　</w:t>
      </w:r>
      <w:r w:rsidR="00E739DE" w:rsidRP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検討希望事項</w:t>
      </w:r>
      <w:r w:rsidR="005E45B7">
        <w:rPr>
          <w:rFonts w:ascii="UD デジタル 教科書体 NK-R" w:eastAsia="UD デジタル 教科書体 NK-R" w:hAnsi="ＭＳ ゴシック" w:cs="Times New Roman" w:hint="eastAsia"/>
          <w:color w:val="404040" w:themeColor="text1" w:themeTint="BF"/>
          <w:szCs w:val="21"/>
          <w14:reflection w14:blurRad="0" w14:stA="100000" w14:stPos="0" w14:endA="0" w14:endPos="0" w14:dist="0" w14:dir="0" w14:fadeDir="0" w14:sx="0" w14:sy="0" w14:kx="0" w14:ky="0" w14:algn="b"/>
          <w14:textOutline w14:w="9525" w14:cap="rnd" w14:cmpd="sng" w14:algn="ctr">
            <w14:noFill/>
            <w14:prstDash w14:val="solid"/>
            <w14:bevel/>
          </w14:textOutline>
          <w14:props3d w14:extrusionH="0" w14:contourW="0" w14:prstMaterial="softEdge"/>
        </w:rPr>
        <w:t>（3点まで）</w:t>
      </w:r>
    </w:p>
    <w:p w14:paraId="6EE4BD5F" w14:textId="77777777" w:rsidR="00EA00F1" w:rsidRPr="005E45B7" w:rsidRDefault="00EA00F1" w:rsidP="00EA00F1">
      <w:pPr>
        <w:jc w:val="left"/>
        <w:rPr>
          <w:rFonts w:ascii="UD デジタル 教科書体 NK-R" w:eastAsia="UD デジタル 教科書体 NK-R" w:hAnsiTheme="minorEastAsia" w:hint="eastAsia"/>
        </w:rPr>
      </w:pPr>
    </w:p>
    <w:p w14:paraId="5841CAAA" w14:textId="77777777" w:rsidR="00F620CE" w:rsidRPr="005E45B7" w:rsidRDefault="00F620CE" w:rsidP="00EA00F1">
      <w:pPr>
        <w:jc w:val="left"/>
        <w:rPr>
          <w:rFonts w:ascii="UD デジタル 教科書体 NK-R" w:eastAsia="UD デジタル 教科書体 NK-R" w:hAnsiTheme="minorEastAsia" w:hint="eastAsia"/>
        </w:rPr>
      </w:pPr>
    </w:p>
    <w:bookmarkEnd w:id="0"/>
    <w:p w14:paraId="6F08BDFC" w14:textId="77777777" w:rsidR="00F620CE" w:rsidRPr="005E45B7" w:rsidRDefault="00F620CE" w:rsidP="00E739DE">
      <w:pPr>
        <w:jc w:val="left"/>
        <w:rPr>
          <w:rFonts w:ascii="UD デジタル 教科書体 NK-R" w:eastAsia="UD デジタル 教科書体 NK-R" w:hAnsiTheme="minorEastAsia" w:hint="eastAsia"/>
        </w:rPr>
      </w:pPr>
    </w:p>
    <w:sectPr w:rsidR="00F620CE" w:rsidRPr="005E45B7" w:rsidSect="007D595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82EE3" w14:textId="77777777" w:rsidR="00FA220F" w:rsidRDefault="00FA220F" w:rsidP="00EA00F1">
      <w:r>
        <w:separator/>
      </w:r>
    </w:p>
  </w:endnote>
  <w:endnote w:type="continuationSeparator" w:id="0">
    <w:p w14:paraId="60B25155" w14:textId="77777777" w:rsidR="00FA220F" w:rsidRDefault="00FA220F" w:rsidP="00EA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2FF84" w14:textId="77777777" w:rsidR="00FA220F" w:rsidRDefault="00FA220F" w:rsidP="00EA00F1">
      <w:r>
        <w:separator/>
      </w:r>
    </w:p>
  </w:footnote>
  <w:footnote w:type="continuationSeparator" w:id="0">
    <w:p w14:paraId="7DE6EF58" w14:textId="77777777" w:rsidR="00FA220F" w:rsidRDefault="00FA220F" w:rsidP="00EA0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855E" w14:textId="77777777" w:rsidR="00EA00F1" w:rsidRDefault="00EA00F1">
    <w:pPr>
      <w:pStyle w:val="a3"/>
    </w:pPr>
    <w:r>
      <w:rPr>
        <w:rFonts w:hint="eastAsia"/>
      </w:rPr>
      <w:t>別紙</w:t>
    </w:r>
  </w:p>
  <w:p w14:paraId="518A5C09" w14:textId="77777777" w:rsidR="00EA00F1" w:rsidRDefault="00EA00F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4501"/>
    <w:multiLevelType w:val="hybridMultilevel"/>
    <w:tmpl w:val="928A3472"/>
    <w:lvl w:ilvl="0" w:tplc="CB2CD85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4D75C5"/>
    <w:multiLevelType w:val="hybridMultilevel"/>
    <w:tmpl w:val="DE90D82C"/>
    <w:lvl w:ilvl="0" w:tplc="13E46C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F1"/>
    <w:rsid w:val="00002E6C"/>
    <w:rsid w:val="000D2EAB"/>
    <w:rsid w:val="000F2E94"/>
    <w:rsid w:val="001D1D01"/>
    <w:rsid w:val="002040B1"/>
    <w:rsid w:val="002732D3"/>
    <w:rsid w:val="00320654"/>
    <w:rsid w:val="0035523E"/>
    <w:rsid w:val="003B7DAD"/>
    <w:rsid w:val="00463A73"/>
    <w:rsid w:val="004C0DF1"/>
    <w:rsid w:val="005E45B7"/>
    <w:rsid w:val="005F7546"/>
    <w:rsid w:val="006169C6"/>
    <w:rsid w:val="006560D6"/>
    <w:rsid w:val="007A2B6B"/>
    <w:rsid w:val="007D5950"/>
    <w:rsid w:val="008A5E02"/>
    <w:rsid w:val="009410F3"/>
    <w:rsid w:val="00947ABA"/>
    <w:rsid w:val="009574D5"/>
    <w:rsid w:val="00990620"/>
    <w:rsid w:val="009942CB"/>
    <w:rsid w:val="00997BBC"/>
    <w:rsid w:val="009C2C17"/>
    <w:rsid w:val="009E416F"/>
    <w:rsid w:val="009F670B"/>
    <w:rsid w:val="00A12CBA"/>
    <w:rsid w:val="00A20E1C"/>
    <w:rsid w:val="00B60B4A"/>
    <w:rsid w:val="00BB1132"/>
    <w:rsid w:val="00C2713A"/>
    <w:rsid w:val="00D01A78"/>
    <w:rsid w:val="00D156ED"/>
    <w:rsid w:val="00D40C13"/>
    <w:rsid w:val="00D447C5"/>
    <w:rsid w:val="00D72026"/>
    <w:rsid w:val="00DB4412"/>
    <w:rsid w:val="00DC57A7"/>
    <w:rsid w:val="00DE67B8"/>
    <w:rsid w:val="00E739DE"/>
    <w:rsid w:val="00EA00F1"/>
    <w:rsid w:val="00F5099B"/>
    <w:rsid w:val="00F620CE"/>
    <w:rsid w:val="00FA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3E4473"/>
  <w15:docId w15:val="{74E036F7-C95C-4D13-BBCE-2682F9B8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0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0F1"/>
  </w:style>
  <w:style w:type="paragraph" w:styleId="a5">
    <w:name w:val="footer"/>
    <w:basedOn w:val="a"/>
    <w:link w:val="a6"/>
    <w:uiPriority w:val="99"/>
    <w:unhideWhenUsed/>
    <w:rsid w:val="00EA0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0F1"/>
  </w:style>
  <w:style w:type="table" w:styleId="a7">
    <w:name w:val="Table Grid"/>
    <w:basedOn w:val="a1"/>
    <w:uiPriority w:val="39"/>
    <w:rsid w:val="00EA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447C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447C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447C5"/>
  </w:style>
  <w:style w:type="paragraph" w:styleId="ab">
    <w:name w:val="annotation subject"/>
    <w:basedOn w:val="a9"/>
    <w:next w:val="a9"/>
    <w:link w:val="ac"/>
    <w:uiPriority w:val="99"/>
    <w:semiHidden/>
    <w:unhideWhenUsed/>
    <w:rsid w:val="00D447C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447C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44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447C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0D2EAB"/>
    <w:pPr>
      <w:ind w:leftChars="400" w:left="840"/>
    </w:pPr>
  </w:style>
  <w:style w:type="paragraph" w:styleId="af0">
    <w:name w:val="Revision"/>
    <w:hidden/>
    <w:uiPriority w:val="99"/>
    <w:semiHidden/>
    <w:rsid w:val="00D0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文教大学学園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加賀谷　美緒</dc:creator>
  <cp:lastModifiedBy>z0001179 山口 昂一</cp:lastModifiedBy>
  <cp:revision>11</cp:revision>
  <dcterms:created xsi:type="dcterms:W3CDTF">2023-08-29T00:19:00Z</dcterms:created>
  <dcterms:modified xsi:type="dcterms:W3CDTF">2025-06-14T02:10:00Z</dcterms:modified>
</cp:coreProperties>
</file>