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C6" w:rsidRPr="00E73627" w:rsidRDefault="002F335A" w:rsidP="004F649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支部総会申請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55619B" w:rsidRPr="0055619B">
        <w:rPr>
          <w:rFonts w:hAnsiTheme="minorEastAsia" w:hint="eastAsia"/>
          <w:u w:val="single"/>
        </w:rPr>
        <w:t>平成　　年　　月　　日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　　事務局長　萩原　敏行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:rsidTr="004F649B">
        <w:tc>
          <w:tcPr>
            <w:tcW w:w="3539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2F335A">
              <w:rPr>
                <w:rFonts w:hAnsiTheme="minorEastAsia" w:hint="eastAsia"/>
              </w:rPr>
              <w:t>㊞</w:t>
            </w:r>
          </w:p>
        </w:tc>
      </w:tr>
      <w:tr w:rsidR="004F649B" w:rsidRPr="00031435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:rsidTr="00721E87">
        <w:trPr>
          <w:trHeight w:val="498"/>
        </w:trPr>
        <w:tc>
          <w:tcPr>
            <w:tcW w:w="4814" w:type="dxa"/>
            <w:gridSpan w:val="2"/>
          </w:tcPr>
          <w:p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:rsidTr="00721E87">
        <w:trPr>
          <w:trHeight w:val="548"/>
        </w:trPr>
        <w:tc>
          <w:tcPr>
            <w:tcW w:w="9628" w:type="dxa"/>
            <w:gridSpan w:val="3"/>
          </w:tcPr>
          <w:p w:rsidR="00031435" w:rsidRPr="002F335A" w:rsidRDefault="004F649B" w:rsidP="00721E87">
            <w:pPr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2F335A">
              <w:rPr>
                <w:rFonts w:hAnsiTheme="minorEastAsia" w:hint="eastAsia"/>
              </w:rPr>
              <w:t xml:space="preserve">　PC　　</w:t>
            </w:r>
            <w:r w:rsidR="002F335A"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  <w:p w:rsidR="002F335A" w:rsidRPr="002F335A" w:rsidRDefault="002F335A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4F649B" w:rsidRPr="00031435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Pr="00031435">
        <w:rPr>
          <w:rFonts w:hAnsiTheme="minorEastAsia" w:hint="eastAsia"/>
          <w:u w:val="single"/>
        </w:rPr>
        <w:t>平成　　　年度</w:t>
      </w:r>
      <w:r w:rsidRPr="00031435">
        <w:rPr>
          <w:rFonts w:hAnsiTheme="minorEastAsia" w:hint="eastAsia"/>
        </w:rPr>
        <w:t xml:space="preserve">　　支部総会を開催します。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1435" w:rsidRPr="00031435" w:rsidTr="00031435">
        <w:tc>
          <w:tcPr>
            <w:tcW w:w="4814" w:type="dxa"/>
          </w:tcPr>
          <w:p w:rsidR="00031435" w:rsidRPr="00031435" w:rsidRDefault="00031435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開催日</w:t>
            </w:r>
          </w:p>
          <w:p w:rsidR="00031435" w:rsidRPr="00031435" w:rsidRDefault="00031435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平成　　　年　　　月　　　日(　　　)</w:t>
            </w:r>
          </w:p>
        </w:tc>
        <w:tc>
          <w:tcPr>
            <w:tcW w:w="4814" w:type="dxa"/>
          </w:tcPr>
          <w:p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時間</w:t>
            </w:r>
          </w:p>
          <w:p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</w:tr>
      <w:tr w:rsidR="00E73627" w:rsidTr="00721E87">
        <w:trPr>
          <w:trHeight w:val="525"/>
        </w:trPr>
        <w:tc>
          <w:tcPr>
            <w:tcW w:w="9628" w:type="dxa"/>
            <w:gridSpan w:val="2"/>
          </w:tcPr>
          <w:p w:rsidR="00E73627" w:rsidRDefault="00E73627" w:rsidP="00721E8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会場名　　　　　　　　　　　　　　　　　　　　　　　　　　　　　　　（　　　　　　市）</w:t>
            </w:r>
          </w:p>
        </w:tc>
      </w:tr>
      <w:tr w:rsidR="00E73627" w:rsidTr="00E73627">
        <w:tc>
          <w:tcPr>
            <w:tcW w:w="9628" w:type="dxa"/>
            <w:gridSpan w:val="2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会場所在地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E7362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会場電話番号　　　　　　　　　　　　　　　　　※会場までの地図を印刷・同封してください。</w:t>
            </w:r>
          </w:p>
        </w:tc>
      </w:tr>
    </w:tbl>
    <w:p w:rsidR="00031435" w:rsidRDefault="00031435" w:rsidP="004F649B">
      <w:pPr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E73627" w:rsidTr="00E73627">
        <w:tc>
          <w:tcPr>
            <w:tcW w:w="9628" w:type="dxa"/>
            <w:gridSpan w:val="3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支部総会</w:t>
            </w:r>
            <w:bookmarkStart w:id="0" w:name="_GoBack"/>
            <w:bookmarkEnd w:id="0"/>
            <w:r>
              <w:rPr>
                <w:rFonts w:hAnsiTheme="minorEastAsia" w:hint="eastAsia"/>
              </w:rPr>
              <w:t>の内容（講演・講話</w:t>
            </w:r>
            <w:r w:rsidR="0055619B">
              <w:rPr>
                <w:rFonts w:hAnsiTheme="minorEastAsia" w:hint="eastAsia"/>
              </w:rPr>
              <w:t>について具体的な希望をご記入ください。）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721E87">
        <w:trPr>
          <w:trHeight w:val="900"/>
        </w:trPr>
        <w:tc>
          <w:tcPr>
            <w:tcW w:w="2830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派遣教職員希望人数</w:t>
            </w:r>
          </w:p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</w:tc>
        <w:tc>
          <w:tcPr>
            <w:tcW w:w="6798" w:type="dxa"/>
            <w:gridSpan w:val="2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希望する派遣教職員氏名など</w:t>
            </w:r>
          </w:p>
          <w:p w:rsidR="002F335A" w:rsidRDefault="002F335A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越谷（　　　　　　　　　　　）湘南（　　　　　　　　　　　）</w:t>
            </w:r>
          </w:p>
        </w:tc>
      </w:tr>
      <w:tr w:rsidR="0055619B" w:rsidTr="0055619B">
        <w:tc>
          <w:tcPr>
            <w:tcW w:w="4815" w:type="dxa"/>
            <w:gridSpan w:val="2"/>
          </w:tcPr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721E87" w:rsidRDefault="00721E87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E87" w:rsidTr="00721E87">
        <w:trPr>
          <w:trHeight w:val="919"/>
        </w:trPr>
        <w:tc>
          <w:tcPr>
            <w:tcW w:w="9628" w:type="dxa"/>
          </w:tcPr>
          <w:p w:rsidR="00721E87" w:rsidRDefault="00721E87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:rsidR="00DB107E" w:rsidRPr="00DB107E" w:rsidRDefault="002F335A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※支部総会</w:t>
      </w:r>
      <w:r w:rsidR="00DB107E">
        <w:rPr>
          <w:rFonts w:hAnsiTheme="minorEastAsia" w:hint="eastAsia"/>
        </w:rPr>
        <w:t>の出席者名簿は</w:t>
      </w:r>
      <w:r w:rsidR="00721E87">
        <w:rPr>
          <w:rFonts w:hAnsiTheme="minorEastAsia" w:hint="eastAsia"/>
        </w:rPr>
        <w:t>、開催日の２週間前までに送付してください。</w:t>
      </w:r>
    </w:p>
    <w:sectPr w:rsidR="00DB107E" w:rsidRPr="00DB107E" w:rsidSect="002F335A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91" w:rsidRDefault="00B27091" w:rsidP="00B27091">
      <w:r>
        <w:separator/>
      </w:r>
    </w:p>
  </w:endnote>
  <w:endnote w:type="continuationSeparator" w:id="0">
    <w:p w:rsidR="00B27091" w:rsidRDefault="00B27091" w:rsidP="00B2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91" w:rsidRDefault="00B27091" w:rsidP="00B27091">
      <w:r>
        <w:separator/>
      </w:r>
    </w:p>
  </w:footnote>
  <w:footnote w:type="continuationSeparator" w:id="0">
    <w:p w:rsidR="00B27091" w:rsidRDefault="00B27091" w:rsidP="00B2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91" w:rsidRPr="00B27091" w:rsidRDefault="00B27091">
    <w:pPr>
      <w:pStyle w:val="a6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B"/>
    <w:rsid w:val="00031435"/>
    <w:rsid w:val="0029391E"/>
    <w:rsid w:val="002F335A"/>
    <w:rsid w:val="00446801"/>
    <w:rsid w:val="004F649B"/>
    <w:rsid w:val="0055619B"/>
    <w:rsid w:val="006C3EAA"/>
    <w:rsid w:val="00721E87"/>
    <w:rsid w:val="00796BFD"/>
    <w:rsid w:val="00B27091"/>
    <w:rsid w:val="00D36DAE"/>
    <w:rsid w:val="00DB107E"/>
    <w:rsid w:val="00E73627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091"/>
  </w:style>
  <w:style w:type="paragraph" w:styleId="a8">
    <w:name w:val="footer"/>
    <w:basedOn w:val="a"/>
    <w:link w:val="a9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085A-B40D-4F4F-A7A5-12F20420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加藤 節子</cp:lastModifiedBy>
  <cp:revision>5</cp:revision>
  <cp:lastPrinted>2017-11-05T11:27:00Z</cp:lastPrinted>
  <dcterms:created xsi:type="dcterms:W3CDTF">2017-11-05T10:31:00Z</dcterms:created>
  <dcterms:modified xsi:type="dcterms:W3CDTF">2017-11-10T00:43:00Z</dcterms:modified>
</cp:coreProperties>
</file>